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1FC85" w14:textId="3127063B" w:rsidR="0060494D" w:rsidRDefault="003704DD" w:rsidP="00C80DAC">
      <w:pPr>
        <w:jc w:val="center"/>
        <w:rPr>
          <w:rFonts w:asciiTheme="majorHAnsi" w:hAnsiTheme="majorHAnsi"/>
          <w:b/>
        </w:rPr>
      </w:pPr>
      <w:r>
        <w:rPr>
          <w:rFonts w:asciiTheme="majorHAnsi" w:hAnsiTheme="majorHAnsi"/>
          <w:b/>
        </w:rPr>
        <w:t>Belinda S. Phillips Endowed Scholarship</w:t>
      </w:r>
      <w:r w:rsidR="00424227">
        <w:rPr>
          <w:rFonts w:asciiTheme="majorHAnsi" w:hAnsiTheme="majorHAnsi"/>
          <w:b/>
        </w:rPr>
        <w:t>s</w:t>
      </w:r>
    </w:p>
    <w:p w14:paraId="5A91592D" w14:textId="77777777" w:rsidR="003704DD" w:rsidRDefault="003704DD" w:rsidP="003704DD">
      <w:pPr>
        <w:jc w:val="center"/>
        <w:rPr>
          <w:rFonts w:asciiTheme="majorHAnsi" w:hAnsiTheme="majorHAnsi"/>
          <w:b/>
        </w:rPr>
      </w:pPr>
    </w:p>
    <w:p w14:paraId="1516EBB1" w14:textId="77777777" w:rsidR="003704DD" w:rsidRDefault="003704DD" w:rsidP="003704DD">
      <w:pPr>
        <w:jc w:val="center"/>
        <w:rPr>
          <w:rFonts w:asciiTheme="majorHAnsi" w:hAnsiTheme="majorHAnsi"/>
          <w:b/>
        </w:rPr>
      </w:pPr>
      <w:r>
        <w:rPr>
          <w:rFonts w:asciiTheme="majorHAnsi" w:hAnsiTheme="majorHAnsi"/>
          <w:b/>
        </w:rPr>
        <w:t>Western Michigan University</w:t>
      </w:r>
    </w:p>
    <w:p w14:paraId="2B5C9EB3" w14:textId="77777777" w:rsidR="003704DD" w:rsidRDefault="003704DD" w:rsidP="003704DD">
      <w:pPr>
        <w:jc w:val="center"/>
        <w:rPr>
          <w:rFonts w:asciiTheme="majorHAnsi" w:hAnsiTheme="majorHAnsi"/>
          <w:b/>
        </w:rPr>
      </w:pPr>
    </w:p>
    <w:p w14:paraId="036C9F18" w14:textId="47882246" w:rsidR="00E60CC3" w:rsidRDefault="00846CA2" w:rsidP="003704DD">
      <w:r>
        <w:rPr>
          <w:b/>
        </w:rPr>
        <w:t xml:space="preserve">Belinda S. Phillips: </w:t>
      </w:r>
      <w:r w:rsidR="003704DD">
        <w:t xml:space="preserve">By the age of six, Belinda Phillips knew she wanted to be a teacher. She held school in a playhouse in </w:t>
      </w:r>
      <w:r w:rsidR="00FB44D9">
        <w:t xml:space="preserve">her grandparent’s backyard in </w:t>
      </w:r>
      <w:r w:rsidR="00F81884">
        <w:t xml:space="preserve">Georgia, </w:t>
      </w:r>
      <w:r w:rsidR="003704DD">
        <w:t>where she taught her four-year-old sister and at least one</w:t>
      </w:r>
      <w:r w:rsidR="00FB44D9">
        <w:t xml:space="preserve"> </w:t>
      </w:r>
      <w:r w:rsidR="003704DD">
        <w:t>neighbor</w:t>
      </w:r>
      <w:r w:rsidR="0033246C">
        <w:t xml:space="preserve"> </w:t>
      </w:r>
      <w:r w:rsidR="003704DD">
        <w:t xml:space="preserve">child to read. When Belinda was eight, her family moved to </w:t>
      </w:r>
      <w:r w:rsidR="00E60CC3">
        <w:t xml:space="preserve">Decatur from Atlanta, Georgia. </w:t>
      </w:r>
    </w:p>
    <w:p w14:paraId="5CBA70EE" w14:textId="77777777" w:rsidR="00E60CC3" w:rsidRDefault="00E60CC3" w:rsidP="003704DD"/>
    <w:p w14:paraId="7867904F" w14:textId="09EA58E8" w:rsidR="003704DD" w:rsidRDefault="003704DD" w:rsidP="003704DD">
      <w:r>
        <w:t>An honor student and a leader, Belinda achieved her dream of teaching by gr</w:t>
      </w:r>
      <w:r w:rsidR="00521FD3">
        <w:t>aduating from Decatur High Schoo</w:t>
      </w:r>
      <w:r>
        <w:t xml:space="preserve">l </w:t>
      </w:r>
      <w:r w:rsidR="00E22611">
        <w:t xml:space="preserve">with honors </w:t>
      </w:r>
      <w:r>
        <w:t>in 1966 and Western Michigan University in 1970. She taught high school French and English in Centerville, Michigan. Belinda married her high school sweetheart, also a teacher. The</w:t>
      </w:r>
      <w:r w:rsidR="00E97AC3">
        <w:t>y</w:t>
      </w:r>
      <w:r>
        <w:t xml:space="preserve"> had two children, Shana and </w:t>
      </w:r>
      <w:r w:rsidR="008F6794">
        <w:t xml:space="preserve">Nathan </w:t>
      </w:r>
      <w:r>
        <w:t>Bombrys.</w:t>
      </w:r>
      <w:r w:rsidR="00361061">
        <w:t xml:space="preserve"> She died of leukemia one</w:t>
      </w:r>
      <w:r w:rsidR="00521FD3">
        <w:t xml:space="preserve"> week before her 28</w:t>
      </w:r>
      <w:r w:rsidR="00521FD3" w:rsidRPr="00521FD3">
        <w:rPr>
          <w:vertAlign w:val="superscript"/>
        </w:rPr>
        <w:t>th</w:t>
      </w:r>
      <w:r w:rsidR="00E60CC3">
        <w:t xml:space="preserve"> birthday in 1976.</w:t>
      </w:r>
    </w:p>
    <w:p w14:paraId="38182ED8" w14:textId="77777777" w:rsidR="00E97AC3" w:rsidRDefault="00E97AC3" w:rsidP="003704DD"/>
    <w:p w14:paraId="2BDEC91D" w14:textId="5A29C325" w:rsidR="00101999" w:rsidRDefault="00E97AC3" w:rsidP="003704DD">
      <w:r>
        <w:t xml:space="preserve">While a student at Decatur High School, Belinda was a member of the National Honor Society, Vice President of the Student Council, class officer </w:t>
      </w:r>
      <w:r w:rsidR="00FB44D9">
        <w:t>(</w:t>
      </w:r>
      <w:r w:rsidR="00A86483">
        <w:t xml:space="preserve">secretary, vice </w:t>
      </w:r>
      <w:r>
        <w:t>president, and president), junior varsity and varsity cheerleader (freshman throug</w:t>
      </w:r>
      <w:r w:rsidR="0033246C">
        <w:t>h senior years), co-editor of the</w:t>
      </w:r>
      <w:r>
        <w:t xml:space="preserve"> yearbook, recipient of the DAR good citizen award, and held leading and supporting roles in school plays. She was devoted to God, her family, and education. This scholarship is provided to honor h</w:t>
      </w:r>
      <w:r w:rsidR="00544478">
        <w:t>er life;</w:t>
      </w:r>
      <w:r w:rsidR="0033246C">
        <w:t xml:space="preserve"> a life live</w:t>
      </w:r>
      <w:r w:rsidR="00AD7B59">
        <w:t>d</w:t>
      </w:r>
      <w:r w:rsidR="0033246C">
        <w:t xml:space="preserve"> with integrity,</w:t>
      </w:r>
      <w:r>
        <w:t xml:space="preserve"> kindness, </w:t>
      </w:r>
      <w:r w:rsidR="0033246C">
        <w:t>c</w:t>
      </w:r>
      <w:r>
        <w:t>ourage, and gentleness.</w:t>
      </w:r>
      <w:r w:rsidR="008F6794">
        <w:t xml:space="preserve"> </w:t>
      </w:r>
    </w:p>
    <w:p w14:paraId="68075B86" w14:textId="77777777" w:rsidR="0033246C" w:rsidRDefault="0033246C" w:rsidP="003704DD"/>
    <w:p w14:paraId="3FA45BE8" w14:textId="40A1FD7D" w:rsidR="005F3BF8" w:rsidRDefault="0033246C" w:rsidP="003704DD">
      <w:r>
        <w:rPr>
          <w:b/>
        </w:rPr>
        <w:t>Scholarship Description:</w:t>
      </w:r>
      <w:r w:rsidR="00101999">
        <w:rPr>
          <w:b/>
        </w:rPr>
        <w:t xml:space="preserve"> </w:t>
      </w:r>
      <w:r w:rsidR="00521FD3">
        <w:t xml:space="preserve">This </w:t>
      </w:r>
      <w:r w:rsidR="00101999">
        <w:t>endowed scholarsh</w:t>
      </w:r>
      <w:r w:rsidR="00521FD3">
        <w:t>ip</w:t>
      </w:r>
      <w:r w:rsidR="00424227">
        <w:t xml:space="preserve"> was established to</w:t>
      </w:r>
      <w:r w:rsidR="00521FD3">
        <w:t>: 1. H</w:t>
      </w:r>
      <w:r w:rsidR="00101999">
        <w:t xml:space="preserve">onor </w:t>
      </w:r>
      <w:r w:rsidR="00032D1C">
        <w:t xml:space="preserve">and celebrate </w:t>
      </w:r>
      <w:r w:rsidR="00101999">
        <w:t>the l</w:t>
      </w:r>
      <w:r w:rsidR="00032D1C">
        <w:t xml:space="preserve">ife </w:t>
      </w:r>
      <w:r w:rsidR="00521FD3">
        <w:t>of Belinda Phillips 2. P</w:t>
      </w:r>
      <w:r w:rsidR="00101999">
        <w:t xml:space="preserve">rovide </w:t>
      </w:r>
      <w:r w:rsidR="00521FD3">
        <w:t xml:space="preserve">a </w:t>
      </w:r>
      <w:r w:rsidR="00424227">
        <w:t xml:space="preserve">non-renewable </w:t>
      </w:r>
      <w:r w:rsidR="00521FD3">
        <w:t>scholarship award to a Decatur High School sen</w:t>
      </w:r>
      <w:r w:rsidR="00424227">
        <w:t xml:space="preserve">ior who </w:t>
      </w:r>
      <w:r w:rsidR="00521FD3">
        <w:t>attend</w:t>
      </w:r>
      <w:r w:rsidR="00424227">
        <w:t xml:space="preserve">s Western Michigan University </w:t>
      </w:r>
      <w:r w:rsidR="005F3BF8">
        <w:t xml:space="preserve">(WMU) </w:t>
      </w:r>
      <w:r w:rsidR="00424227">
        <w:t>in the f</w:t>
      </w:r>
      <w:r w:rsidR="005F3BF8">
        <w:t xml:space="preserve">all immediately following the senior year. </w:t>
      </w:r>
    </w:p>
    <w:p w14:paraId="41D2A703" w14:textId="77777777" w:rsidR="005F3BF8" w:rsidRDefault="005F3BF8" w:rsidP="003704DD"/>
    <w:p w14:paraId="2309CB4E" w14:textId="3AEC754A" w:rsidR="00E03DAC" w:rsidRDefault="00E03DAC" w:rsidP="003704DD">
      <w:r>
        <w:rPr>
          <w:b/>
        </w:rPr>
        <w:t xml:space="preserve">Eligibility and </w:t>
      </w:r>
      <w:r w:rsidR="005F3BF8">
        <w:rPr>
          <w:b/>
        </w:rPr>
        <w:t xml:space="preserve">Selection: </w:t>
      </w:r>
      <w:r w:rsidR="005F3BF8">
        <w:t>All Decatur High School seniors who plan to attend Western Michigan University and meet the Belinda S. Phillips Scholarship requirements are eligible to apply</w:t>
      </w:r>
      <w:r>
        <w:t xml:space="preserve"> for the </w:t>
      </w:r>
      <w:r w:rsidR="005F3BF8">
        <w:t xml:space="preserve">award. </w:t>
      </w:r>
      <w:r w:rsidR="00424227">
        <w:t>Each spring</w:t>
      </w:r>
      <w:r w:rsidR="00826361">
        <w:t>,</w:t>
      </w:r>
      <w:r w:rsidR="005F3BF8">
        <w:t xml:space="preserve"> a </w:t>
      </w:r>
      <w:r w:rsidR="00826361">
        <w:t xml:space="preserve">committee consisting of some </w:t>
      </w:r>
      <w:r>
        <w:t xml:space="preserve">combination of teachers, administrators, </w:t>
      </w:r>
      <w:r w:rsidR="005F3BF8">
        <w:t xml:space="preserve">and </w:t>
      </w:r>
      <w:r>
        <w:t xml:space="preserve">the </w:t>
      </w:r>
      <w:r w:rsidR="005F3BF8">
        <w:t>principal dono</w:t>
      </w:r>
      <w:r>
        <w:t xml:space="preserve">r or her </w:t>
      </w:r>
      <w:r w:rsidR="00826361">
        <w:t xml:space="preserve">designated </w:t>
      </w:r>
      <w:r>
        <w:t>representative, will review all applications and select</w:t>
      </w:r>
      <w:r w:rsidR="00A86483">
        <w:t xml:space="preserve"> one </w:t>
      </w:r>
      <w:r>
        <w:t xml:space="preserve">recipient. </w:t>
      </w:r>
      <w:r w:rsidR="00A86483">
        <w:t xml:space="preserve">The committee’s decision is final. </w:t>
      </w:r>
      <w:r>
        <w:t>In the case of a tie vote, the donor will make the final determination.</w:t>
      </w:r>
      <w:r w:rsidR="00A86483">
        <w:t xml:space="preserve"> In a year</w:t>
      </w:r>
      <w:r>
        <w:t xml:space="preserve"> that no applicant meets the scholarship requirements, </w:t>
      </w:r>
      <w:r w:rsidR="00A86483">
        <w:t xml:space="preserve">no award will be made. </w:t>
      </w:r>
    </w:p>
    <w:p w14:paraId="18B65E31" w14:textId="77777777" w:rsidR="00E03DAC" w:rsidRDefault="00E03DAC" w:rsidP="003704DD">
      <w:pPr>
        <w:rPr>
          <w:b/>
        </w:rPr>
      </w:pPr>
    </w:p>
    <w:p w14:paraId="7D4F157E" w14:textId="302AAA65" w:rsidR="0033246C" w:rsidRDefault="00101999" w:rsidP="003704DD">
      <w:r>
        <w:rPr>
          <w:b/>
        </w:rPr>
        <w:t>Scholarship Award:</w:t>
      </w:r>
      <w:r w:rsidR="0033246C">
        <w:rPr>
          <w:b/>
        </w:rPr>
        <w:t xml:space="preserve"> </w:t>
      </w:r>
      <w:r w:rsidR="00A86483">
        <w:t xml:space="preserve"> A m</w:t>
      </w:r>
      <w:r w:rsidR="0033246C">
        <w:t>inim</w:t>
      </w:r>
      <w:r w:rsidR="00665BBE">
        <w:t xml:space="preserve">um award of $1,000 </w:t>
      </w:r>
      <w:r w:rsidR="00A86483">
        <w:t>to</w:t>
      </w:r>
      <w:r w:rsidR="00560727">
        <w:t xml:space="preserve"> be credited to the recipient’s </w:t>
      </w:r>
      <w:r w:rsidR="00665BBE">
        <w:t xml:space="preserve">WMU </w:t>
      </w:r>
      <w:r w:rsidR="00A86483">
        <w:t xml:space="preserve">student account; may </w:t>
      </w:r>
      <w:r w:rsidR="0033246C">
        <w:t xml:space="preserve">be used for tuition, fees, room and board, or books. </w:t>
      </w:r>
    </w:p>
    <w:p w14:paraId="6C61E690" w14:textId="77777777" w:rsidR="00B16066" w:rsidRDefault="00B16066" w:rsidP="003704DD"/>
    <w:p w14:paraId="21442877" w14:textId="3408A311" w:rsidR="0033246C" w:rsidRPr="00E03DAC" w:rsidRDefault="00521FD3" w:rsidP="003704DD">
      <w:r>
        <w:rPr>
          <w:b/>
        </w:rPr>
        <w:t xml:space="preserve">Scholarship </w:t>
      </w:r>
      <w:r w:rsidR="00E03DAC">
        <w:rPr>
          <w:b/>
        </w:rPr>
        <w:t xml:space="preserve">Eligibility and </w:t>
      </w:r>
      <w:r w:rsidR="0033246C">
        <w:rPr>
          <w:b/>
        </w:rPr>
        <w:t xml:space="preserve">Requirements: </w:t>
      </w:r>
      <w:r w:rsidR="0033246C" w:rsidRPr="00E03DAC">
        <w:t>Minimum High School GPA 3.2; Admission to Western Michigan University for the fall semester;</w:t>
      </w:r>
      <w:r w:rsidR="00826361">
        <w:t xml:space="preserve"> </w:t>
      </w:r>
      <w:r w:rsidR="0033246C" w:rsidRPr="00E03DAC">
        <w:t>Active in at least one extra curricular activity</w:t>
      </w:r>
      <w:r w:rsidR="00826361">
        <w:t xml:space="preserve">, community project or volunteer activity </w:t>
      </w:r>
      <w:r w:rsidR="0033246C" w:rsidRPr="00E03DAC">
        <w:t xml:space="preserve">while in high school. </w:t>
      </w:r>
      <w:r w:rsidR="00826361" w:rsidRPr="00E03DAC">
        <w:t>Any field of study</w:t>
      </w:r>
      <w:r w:rsidR="00826361">
        <w:t xml:space="preserve"> (major/minor) is acceptable.</w:t>
      </w:r>
      <w:r w:rsidR="0033246C" w:rsidRPr="00E03DAC">
        <w:t xml:space="preserve">   </w:t>
      </w:r>
    </w:p>
    <w:p w14:paraId="4ED117D3" w14:textId="77777777" w:rsidR="0033246C" w:rsidRDefault="0033246C" w:rsidP="003704DD">
      <w:pPr>
        <w:rPr>
          <w:b/>
        </w:rPr>
      </w:pPr>
    </w:p>
    <w:p w14:paraId="1C5BD8AB" w14:textId="77777777" w:rsidR="00826361" w:rsidRDefault="00826361" w:rsidP="003704DD">
      <w:pPr>
        <w:rPr>
          <w:b/>
        </w:rPr>
      </w:pPr>
    </w:p>
    <w:p w14:paraId="0A93D93D" w14:textId="4D78DE08" w:rsidR="00826361" w:rsidRDefault="00E60CC3" w:rsidP="00E60CC3">
      <w:pPr>
        <w:jc w:val="center"/>
        <w:rPr>
          <w:rFonts w:asciiTheme="majorHAnsi" w:hAnsiTheme="majorHAnsi"/>
          <w:b/>
        </w:rPr>
      </w:pPr>
      <w:r w:rsidRPr="00E60CC3">
        <w:rPr>
          <w:rFonts w:asciiTheme="majorHAnsi" w:hAnsiTheme="majorHAnsi"/>
          <w:b/>
        </w:rPr>
        <w:t>Application</w:t>
      </w:r>
      <w:r w:rsidR="00FC3BEA">
        <w:rPr>
          <w:rFonts w:asciiTheme="majorHAnsi" w:hAnsiTheme="majorHAnsi"/>
          <w:b/>
        </w:rPr>
        <w:t xml:space="preserve"> Form</w:t>
      </w:r>
    </w:p>
    <w:p w14:paraId="3E6ED3FB" w14:textId="77777777" w:rsidR="00E60CC3" w:rsidRDefault="00E60CC3" w:rsidP="00E60CC3">
      <w:pPr>
        <w:rPr>
          <w:rFonts w:asciiTheme="majorHAnsi" w:hAnsiTheme="majorHAnsi"/>
          <w:b/>
        </w:rPr>
      </w:pPr>
    </w:p>
    <w:p w14:paraId="3CC7243E" w14:textId="77777777" w:rsidR="00E60CC3" w:rsidRPr="00E60CC3" w:rsidRDefault="00E60CC3" w:rsidP="00E60CC3">
      <w:pPr>
        <w:jc w:val="center"/>
        <w:rPr>
          <w:rFonts w:asciiTheme="majorHAnsi" w:hAnsiTheme="majorHAnsi"/>
          <w:b/>
        </w:rPr>
      </w:pPr>
    </w:p>
    <w:p w14:paraId="4A64CED4" w14:textId="04388856" w:rsidR="00C34E03" w:rsidRDefault="0033246C" w:rsidP="003704DD">
      <w:pPr>
        <w:rPr>
          <w:b/>
        </w:rPr>
      </w:pPr>
      <w:r>
        <w:rPr>
          <w:b/>
        </w:rPr>
        <w:t>Name: ______________________________________</w:t>
      </w:r>
      <w:r w:rsidR="00521FD3">
        <w:rPr>
          <w:b/>
        </w:rPr>
        <w:t xml:space="preserve">____________       </w:t>
      </w:r>
      <w:r w:rsidR="00521FD3">
        <w:rPr>
          <w:b/>
        </w:rPr>
        <w:tab/>
      </w:r>
      <w:r>
        <w:rPr>
          <w:b/>
        </w:rPr>
        <w:t>Date of birth: ________</w:t>
      </w:r>
      <w:r w:rsidR="00E2083A">
        <w:rPr>
          <w:b/>
        </w:rPr>
        <w:t>_</w:t>
      </w:r>
    </w:p>
    <w:p w14:paraId="7D7C9799" w14:textId="77777777" w:rsidR="0033246C" w:rsidRDefault="0033246C" w:rsidP="003704DD">
      <w:pPr>
        <w:rPr>
          <w:b/>
        </w:rPr>
      </w:pPr>
    </w:p>
    <w:p w14:paraId="4BB5E696" w14:textId="77777777" w:rsidR="00826361" w:rsidRDefault="00826361" w:rsidP="003704DD">
      <w:pPr>
        <w:rPr>
          <w:b/>
        </w:rPr>
      </w:pPr>
    </w:p>
    <w:p w14:paraId="2FD0BA66" w14:textId="5285EAFB" w:rsidR="0033246C" w:rsidRDefault="0033246C" w:rsidP="003704DD">
      <w:pPr>
        <w:rPr>
          <w:b/>
        </w:rPr>
      </w:pPr>
      <w:r>
        <w:rPr>
          <w:b/>
        </w:rPr>
        <w:t>Address: _______________________________________________</w:t>
      </w:r>
      <w:r w:rsidR="00826361">
        <w:rPr>
          <w:b/>
        </w:rPr>
        <w:tab/>
        <w:t xml:space="preserve">Phone: </w:t>
      </w:r>
      <w:r w:rsidR="00826361">
        <w:rPr>
          <w:b/>
        </w:rPr>
        <w:softHyphen/>
      </w:r>
      <w:r w:rsidR="00826361">
        <w:rPr>
          <w:b/>
        </w:rPr>
        <w:softHyphen/>
      </w:r>
      <w:r w:rsidR="00826361">
        <w:rPr>
          <w:b/>
        </w:rPr>
        <w:softHyphen/>
        <w:t>_________________</w:t>
      </w:r>
    </w:p>
    <w:p w14:paraId="758BB198" w14:textId="77777777" w:rsidR="0033246C" w:rsidRDefault="0033246C" w:rsidP="003704DD">
      <w:pPr>
        <w:rPr>
          <w:b/>
        </w:rPr>
      </w:pPr>
    </w:p>
    <w:p w14:paraId="0D32F034" w14:textId="1B35CFF5" w:rsidR="0033246C" w:rsidRDefault="0033246C" w:rsidP="00521FD3">
      <w:pPr>
        <w:ind w:left="720"/>
        <w:rPr>
          <w:b/>
        </w:rPr>
      </w:pPr>
      <w:r>
        <w:rPr>
          <w:b/>
        </w:rPr>
        <w:t>______________</w:t>
      </w:r>
      <w:r w:rsidR="00521FD3">
        <w:rPr>
          <w:b/>
        </w:rPr>
        <w:t>____________________________________</w:t>
      </w:r>
      <w:r w:rsidR="00521FD3">
        <w:rPr>
          <w:b/>
        </w:rPr>
        <w:tab/>
      </w:r>
      <w:r w:rsidR="00A33AB8">
        <w:rPr>
          <w:b/>
        </w:rPr>
        <w:t>Email:</w:t>
      </w:r>
      <w:r w:rsidR="00A33AB8">
        <w:rPr>
          <w:b/>
        </w:rPr>
        <w:softHyphen/>
      </w:r>
      <w:r w:rsidR="00A33AB8">
        <w:rPr>
          <w:b/>
        </w:rPr>
        <w:softHyphen/>
      </w:r>
      <w:r w:rsidR="00A33AB8">
        <w:rPr>
          <w:b/>
        </w:rPr>
        <w:softHyphen/>
        <w:t>________________________</w:t>
      </w:r>
    </w:p>
    <w:p w14:paraId="7635B987" w14:textId="1996AA00" w:rsidR="0033246C" w:rsidRDefault="0033246C" w:rsidP="003704DD">
      <w:pPr>
        <w:rPr>
          <w:b/>
        </w:rPr>
      </w:pPr>
      <w:bookmarkStart w:id="0" w:name="_GoBack"/>
      <w:bookmarkEnd w:id="0"/>
    </w:p>
    <w:p w14:paraId="7A77AC2A" w14:textId="77777777" w:rsidR="00A33AB8" w:rsidRDefault="00A33AB8" w:rsidP="003704DD">
      <w:pPr>
        <w:rPr>
          <w:b/>
        </w:rPr>
      </w:pPr>
    </w:p>
    <w:p w14:paraId="0EF2BAB5" w14:textId="67978639" w:rsidR="00B16066" w:rsidRDefault="00826361" w:rsidP="003704DD">
      <w:pPr>
        <w:rPr>
          <w:b/>
        </w:rPr>
      </w:pPr>
      <w:r>
        <w:rPr>
          <w:b/>
        </w:rPr>
        <w:t xml:space="preserve">1. </w:t>
      </w:r>
      <w:r w:rsidR="0033246C">
        <w:rPr>
          <w:b/>
        </w:rPr>
        <w:t xml:space="preserve">Accepted at Western Michigan University for the upcoming fall semester?   </w:t>
      </w:r>
      <w:r w:rsidR="0033246C">
        <w:rPr>
          <w:b/>
        </w:rPr>
        <w:softHyphen/>
      </w:r>
      <w:r w:rsidR="0033246C">
        <w:rPr>
          <w:b/>
        </w:rPr>
        <w:softHyphen/>
      </w:r>
      <w:r w:rsidR="0033246C">
        <w:rPr>
          <w:b/>
        </w:rPr>
        <w:softHyphen/>
      </w:r>
    </w:p>
    <w:p w14:paraId="061B6A8E" w14:textId="10F1592C" w:rsidR="0033246C" w:rsidRDefault="0033246C" w:rsidP="003704DD">
      <w:pPr>
        <w:rPr>
          <w:b/>
        </w:rPr>
      </w:pPr>
      <w:r>
        <w:rPr>
          <w:b/>
        </w:rPr>
        <w:tab/>
      </w:r>
    </w:p>
    <w:p w14:paraId="4FF33F4F" w14:textId="5B12859E" w:rsidR="0033246C" w:rsidRDefault="00DA7BE1" w:rsidP="003704DD">
      <w:pPr>
        <w:rPr>
          <w:b/>
        </w:rPr>
      </w:pPr>
      <w:r>
        <w:rPr>
          <w:b/>
        </w:rPr>
        <w:tab/>
        <w:t xml:space="preserve">_________Yes </w:t>
      </w:r>
      <w:r>
        <w:rPr>
          <w:b/>
        </w:rPr>
        <w:tab/>
      </w:r>
      <w:r>
        <w:rPr>
          <w:b/>
        </w:rPr>
        <w:tab/>
        <w:t>___________No</w:t>
      </w:r>
    </w:p>
    <w:p w14:paraId="41D0AB4A" w14:textId="77777777" w:rsidR="00E97AC3" w:rsidRDefault="00E97AC3" w:rsidP="003704DD"/>
    <w:p w14:paraId="2C8223A7" w14:textId="77777777" w:rsidR="00E60CC3" w:rsidRDefault="00E60CC3" w:rsidP="003704DD"/>
    <w:p w14:paraId="7D481DCE" w14:textId="5073CAB0" w:rsidR="00E97AC3" w:rsidRDefault="00826361" w:rsidP="003704DD">
      <w:pPr>
        <w:rPr>
          <w:b/>
        </w:rPr>
      </w:pPr>
      <w:r>
        <w:rPr>
          <w:b/>
        </w:rPr>
        <w:t>2</w:t>
      </w:r>
      <w:r w:rsidR="00704DE5">
        <w:rPr>
          <w:b/>
        </w:rPr>
        <w:t xml:space="preserve">.  </w:t>
      </w:r>
      <w:r w:rsidR="00560727">
        <w:rPr>
          <w:b/>
        </w:rPr>
        <w:t>Please list any honors and awards you have received:</w:t>
      </w:r>
    </w:p>
    <w:p w14:paraId="212123D4" w14:textId="77777777" w:rsidR="005337E5" w:rsidRDefault="005337E5" w:rsidP="003704DD">
      <w:pPr>
        <w:rPr>
          <w:b/>
        </w:rPr>
      </w:pPr>
    </w:p>
    <w:p w14:paraId="303CA989" w14:textId="77777777" w:rsidR="005337E5" w:rsidRDefault="005337E5" w:rsidP="003704DD">
      <w:pPr>
        <w:rPr>
          <w:b/>
        </w:rPr>
      </w:pPr>
    </w:p>
    <w:p w14:paraId="2240AF4F" w14:textId="77777777" w:rsidR="005337E5" w:rsidRDefault="005337E5" w:rsidP="003704DD">
      <w:pPr>
        <w:rPr>
          <w:b/>
        </w:rPr>
      </w:pPr>
    </w:p>
    <w:p w14:paraId="502B055C" w14:textId="77777777" w:rsidR="005337E5" w:rsidRDefault="005337E5" w:rsidP="003704DD">
      <w:pPr>
        <w:rPr>
          <w:b/>
        </w:rPr>
      </w:pPr>
    </w:p>
    <w:p w14:paraId="1D798D97" w14:textId="77777777" w:rsidR="005337E5" w:rsidRDefault="005337E5" w:rsidP="003704DD">
      <w:pPr>
        <w:rPr>
          <w:b/>
        </w:rPr>
      </w:pPr>
    </w:p>
    <w:p w14:paraId="179E8E85" w14:textId="77777777" w:rsidR="00E60CC3" w:rsidRDefault="00E60CC3" w:rsidP="003704DD">
      <w:pPr>
        <w:rPr>
          <w:b/>
        </w:rPr>
      </w:pPr>
    </w:p>
    <w:p w14:paraId="5B39944C" w14:textId="2B362D13" w:rsidR="005337E5" w:rsidRDefault="00826361" w:rsidP="003704DD">
      <w:pPr>
        <w:rPr>
          <w:b/>
        </w:rPr>
      </w:pPr>
      <w:r>
        <w:rPr>
          <w:b/>
        </w:rPr>
        <w:t>3</w:t>
      </w:r>
      <w:r w:rsidR="00704DE5">
        <w:rPr>
          <w:b/>
        </w:rPr>
        <w:t xml:space="preserve">.  </w:t>
      </w:r>
      <w:r w:rsidR="00560727">
        <w:rPr>
          <w:b/>
        </w:rPr>
        <w:t>Please list your e</w:t>
      </w:r>
      <w:r w:rsidR="005337E5">
        <w:rPr>
          <w:b/>
        </w:rPr>
        <w:t>xtra-c</w:t>
      </w:r>
      <w:r w:rsidR="00560727">
        <w:rPr>
          <w:b/>
        </w:rPr>
        <w:t>urricula activities (grades 9-12):</w:t>
      </w:r>
    </w:p>
    <w:p w14:paraId="4AFB1B86" w14:textId="77777777" w:rsidR="005337E5" w:rsidRDefault="005337E5" w:rsidP="003704DD">
      <w:pPr>
        <w:rPr>
          <w:b/>
        </w:rPr>
      </w:pPr>
    </w:p>
    <w:p w14:paraId="407F891E" w14:textId="77777777" w:rsidR="005337E5" w:rsidRDefault="005337E5" w:rsidP="003704DD">
      <w:pPr>
        <w:rPr>
          <w:b/>
        </w:rPr>
      </w:pPr>
    </w:p>
    <w:p w14:paraId="77BC2168" w14:textId="77777777" w:rsidR="005337E5" w:rsidRDefault="005337E5" w:rsidP="003704DD">
      <w:pPr>
        <w:rPr>
          <w:b/>
        </w:rPr>
      </w:pPr>
    </w:p>
    <w:p w14:paraId="075A8700" w14:textId="77777777" w:rsidR="005337E5" w:rsidRDefault="005337E5" w:rsidP="003704DD">
      <w:pPr>
        <w:rPr>
          <w:b/>
        </w:rPr>
      </w:pPr>
    </w:p>
    <w:p w14:paraId="247AB21A" w14:textId="77777777" w:rsidR="005337E5" w:rsidRDefault="005337E5" w:rsidP="003704DD">
      <w:pPr>
        <w:rPr>
          <w:b/>
        </w:rPr>
      </w:pPr>
    </w:p>
    <w:p w14:paraId="38CE376B" w14:textId="77777777" w:rsidR="00E60CC3" w:rsidRDefault="00E60CC3" w:rsidP="003704DD">
      <w:pPr>
        <w:rPr>
          <w:b/>
        </w:rPr>
      </w:pPr>
    </w:p>
    <w:p w14:paraId="7B6BA42D" w14:textId="413F89E6" w:rsidR="00560727" w:rsidRDefault="00826361" w:rsidP="003704DD">
      <w:pPr>
        <w:rPr>
          <w:b/>
        </w:rPr>
      </w:pPr>
      <w:r>
        <w:rPr>
          <w:b/>
        </w:rPr>
        <w:t>4</w:t>
      </w:r>
      <w:r w:rsidR="00704DE5">
        <w:rPr>
          <w:b/>
        </w:rPr>
        <w:t xml:space="preserve">.  </w:t>
      </w:r>
      <w:r w:rsidR="00560727">
        <w:rPr>
          <w:b/>
        </w:rPr>
        <w:t>Please list any community projects you have been involved with:</w:t>
      </w:r>
    </w:p>
    <w:p w14:paraId="181FFF52" w14:textId="77777777" w:rsidR="00560727" w:rsidRDefault="00560727" w:rsidP="003704DD">
      <w:pPr>
        <w:rPr>
          <w:b/>
        </w:rPr>
      </w:pPr>
    </w:p>
    <w:p w14:paraId="1E929960" w14:textId="77777777" w:rsidR="00560727" w:rsidRDefault="00560727" w:rsidP="003704DD">
      <w:pPr>
        <w:rPr>
          <w:b/>
        </w:rPr>
      </w:pPr>
    </w:p>
    <w:p w14:paraId="6FD32486" w14:textId="77777777" w:rsidR="00560727" w:rsidRDefault="00560727" w:rsidP="003704DD">
      <w:pPr>
        <w:rPr>
          <w:b/>
        </w:rPr>
      </w:pPr>
    </w:p>
    <w:p w14:paraId="7912AE45" w14:textId="77777777" w:rsidR="00560727" w:rsidRDefault="00560727" w:rsidP="003704DD">
      <w:pPr>
        <w:rPr>
          <w:b/>
        </w:rPr>
      </w:pPr>
    </w:p>
    <w:p w14:paraId="5A30D910" w14:textId="77777777" w:rsidR="00E60CC3" w:rsidRDefault="00E60CC3" w:rsidP="003704DD">
      <w:pPr>
        <w:rPr>
          <w:b/>
        </w:rPr>
      </w:pPr>
    </w:p>
    <w:p w14:paraId="1F0428CF" w14:textId="77777777" w:rsidR="00E60CC3" w:rsidRDefault="00E60CC3" w:rsidP="003704DD">
      <w:pPr>
        <w:rPr>
          <w:b/>
        </w:rPr>
      </w:pPr>
    </w:p>
    <w:p w14:paraId="120F43F9" w14:textId="59D5E3D2" w:rsidR="005337E5" w:rsidRDefault="00826361" w:rsidP="003704DD">
      <w:pPr>
        <w:rPr>
          <w:b/>
        </w:rPr>
      </w:pPr>
      <w:r>
        <w:rPr>
          <w:b/>
        </w:rPr>
        <w:t>5</w:t>
      </w:r>
      <w:r w:rsidR="00560727">
        <w:rPr>
          <w:b/>
        </w:rPr>
        <w:t xml:space="preserve">. Please list any volunteer work and/or paid employment (grades 9-12): </w:t>
      </w:r>
    </w:p>
    <w:p w14:paraId="6EAF6798" w14:textId="77777777" w:rsidR="005337E5" w:rsidRDefault="005337E5" w:rsidP="003704DD">
      <w:pPr>
        <w:rPr>
          <w:b/>
        </w:rPr>
      </w:pPr>
    </w:p>
    <w:p w14:paraId="03724D21" w14:textId="77777777" w:rsidR="005337E5" w:rsidRDefault="005337E5" w:rsidP="003704DD">
      <w:pPr>
        <w:rPr>
          <w:b/>
        </w:rPr>
      </w:pPr>
    </w:p>
    <w:p w14:paraId="16E84C13" w14:textId="77777777" w:rsidR="005337E5" w:rsidRDefault="005337E5" w:rsidP="003704DD">
      <w:pPr>
        <w:rPr>
          <w:b/>
        </w:rPr>
      </w:pPr>
    </w:p>
    <w:p w14:paraId="68BB23A8" w14:textId="77777777" w:rsidR="005337E5" w:rsidRDefault="005337E5" w:rsidP="003704DD">
      <w:pPr>
        <w:rPr>
          <w:b/>
        </w:rPr>
      </w:pPr>
    </w:p>
    <w:p w14:paraId="54A3E282" w14:textId="77777777" w:rsidR="00E60CC3" w:rsidRDefault="00E60CC3" w:rsidP="003704DD">
      <w:pPr>
        <w:rPr>
          <w:b/>
        </w:rPr>
      </w:pPr>
    </w:p>
    <w:p w14:paraId="2E35828C" w14:textId="77777777" w:rsidR="00E60CC3" w:rsidRDefault="00E60CC3" w:rsidP="003704DD">
      <w:pPr>
        <w:rPr>
          <w:b/>
        </w:rPr>
      </w:pPr>
    </w:p>
    <w:p w14:paraId="40F091B2" w14:textId="77777777" w:rsidR="00E60CC3" w:rsidRDefault="00E60CC3" w:rsidP="003704DD">
      <w:pPr>
        <w:rPr>
          <w:b/>
        </w:rPr>
      </w:pPr>
    </w:p>
    <w:p w14:paraId="1FA1CEED" w14:textId="5FAF4833" w:rsidR="005337E5" w:rsidRDefault="00826361" w:rsidP="003704DD">
      <w:pPr>
        <w:rPr>
          <w:b/>
        </w:rPr>
      </w:pPr>
      <w:r>
        <w:rPr>
          <w:b/>
        </w:rPr>
        <w:t>6</w:t>
      </w:r>
      <w:r w:rsidR="00704DE5">
        <w:rPr>
          <w:b/>
        </w:rPr>
        <w:t xml:space="preserve">.  </w:t>
      </w:r>
      <w:r w:rsidR="005337E5">
        <w:rPr>
          <w:b/>
        </w:rPr>
        <w:t>Please Attach:</w:t>
      </w:r>
    </w:p>
    <w:p w14:paraId="1D8C10DF" w14:textId="77777777" w:rsidR="005337E5" w:rsidRDefault="005337E5" w:rsidP="003704DD">
      <w:pPr>
        <w:rPr>
          <w:b/>
        </w:rPr>
      </w:pPr>
    </w:p>
    <w:p w14:paraId="6297EF7B" w14:textId="77938878" w:rsidR="005337E5" w:rsidRPr="00D13E9D" w:rsidRDefault="00D13E9D" w:rsidP="00D13E9D">
      <w:pPr>
        <w:ind w:left="720"/>
        <w:rPr>
          <w:b/>
        </w:rPr>
      </w:pPr>
      <w:r>
        <w:rPr>
          <w:b/>
        </w:rPr>
        <w:t>a. A</w:t>
      </w:r>
      <w:r w:rsidR="005337E5" w:rsidRPr="00D13E9D">
        <w:rPr>
          <w:b/>
        </w:rPr>
        <w:t xml:space="preserve"> separate page on which you have </w:t>
      </w:r>
      <w:r w:rsidR="00A61079" w:rsidRPr="00D13E9D">
        <w:rPr>
          <w:b/>
        </w:rPr>
        <w:t>typed a brief statement (300-750 words) about the importance of a college educatio</w:t>
      </w:r>
      <w:r w:rsidR="00E60CC3">
        <w:rPr>
          <w:b/>
        </w:rPr>
        <w:t>n to you, to your family, and to</w:t>
      </w:r>
      <w:r w:rsidR="00A61079" w:rsidRPr="00D13E9D">
        <w:rPr>
          <w:b/>
        </w:rPr>
        <w:t xml:space="preserve"> your community.</w:t>
      </w:r>
    </w:p>
    <w:p w14:paraId="1918F8FC" w14:textId="77777777" w:rsidR="00A61079" w:rsidRPr="00A61079" w:rsidRDefault="00A61079" w:rsidP="00A61079">
      <w:pPr>
        <w:pStyle w:val="ListParagraph"/>
        <w:ind w:left="1080"/>
        <w:rPr>
          <w:b/>
        </w:rPr>
      </w:pPr>
    </w:p>
    <w:p w14:paraId="11C1B7F6" w14:textId="144C3619" w:rsidR="00A61079" w:rsidRDefault="00A61079" w:rsidP="00D13E9D">
      <w:pPr>
        <w:pStyle w:val="ListParagraph"/>
        <w:numPr>
          <w:ilvl w:val="0"/>
          <w:numId w:val="2"/>
        </w:numPr>
        <w:rPr>
          <w:b/>
        </w:rPr>
      </w:pPr>
      <w:r w:rsidRPr="00D13E9D">
        <w:rPr>
          <w:b/>
        </w:rPr>
        <w:t>Your high school transcript.</w:t>
      </w:r>
    </w:p>
    <w:p w14:paraId="6B215184" w14:textId="77777777" w:rsidR="00E2083A" w:rsidRPr="00D13E9D" w:rsidRDefault="00E2083A" w:rsidP="00E2083A">
      <w:pPr>
        <w:pStyle w:val="ListParagraph"/>
        <w:ind w:left="1080"/>
        <w:rPr>
          <w:b/>
        </w:rPr>
      </w:pPr>
    </w:p>
    <w:p w14:paraId="7C4CAC74" w14:textId="77777777" w:rsidR="00A61079" w:rsidRDefault="00A61079" w:rsidP="00A61079">
      <w:pPr>
        <w:pStyle w:val="ListParagraph"/>
        <w:ind w:left="0"/>
        <w:rPr>
          <w:b/>
        </w:rPr>
      </w:pPr>
    </w:p>
    <w:p w14:paraId="7841220C" w14:textId="3EDE5395" w:rsidR="00E2083A" w:rsidRDefault="00E60CC3" w:rsidP="00A61079">
      <w:pPr>
        <w:pStyle w:val="ListParagraph"/>
        <w:ind w:left="0"/>
        <w:rPr>
          <w:i/>
        </w:rPr>
      </w:pPr>
      <w:r>
        <w:rPr>
          <w:b/>
        </w:rPr>
        <w:t>7</w:t>
      </w:r>
      <w:r w:rsidR="00E2083A">
        <w:rPr>
          <w:b/>
        </w:rPr>
        <w:t xml:space="preserve">.  </w:t>
      </w:r>
      <w:r w:rsidR="00A61079">
        <w:rPr>
          <w:b/>
        </w:rPr>
        <w:t>Affirmation</w:t>
      </w:r>
      <w:r w:rsidR="00A61079" w:rsidRPr="00E2083A">
        <w:t xml:space="preserve">:  </w:t>
      </w:r>
      <w:r w:rsidR="00A61079" w:rsidRPr="00E2083A">
        <w:rPr>
          <w:i/>
        </w:rPr>
        <w:t xml:space="preserve"> </w:t>
      </w:r>
    </w:p>
    <w:p w14:paraId="7DFA573C" w14:textId="77777777" w:rsidR="00E2083A" w:rsidRDefault="00E2083A" w:rsidP="00A61079">
      <w:pPr>
        <w:pStyle w:val="ListParagraph"/>
        <w:ind w:left="0"/>
        <w:rPr>
          <w:i/>
        </w:rPr>
      </w:pPr>
    </w:p>
    <w:p w14:paraId="2480CC23" w14:textId="1ED02E48" w:rsidR="00A61079" w:rsidRDefault="00A61079" w:rsidP="00A61079">
      <w:pPr>
        <w:pStyle w:val="ListParagraph"/>
        <w:ind w:left="0"/>
        <w:rPr>
          <w:i/>
        </w:rPr>
      </w:pPr>
      <w:r w:rsidRPr="00E2083A">
        <w:rPr>
          <w:i/>
        </w:rPr>
        <w:t>I affirm that the information provided on this application is true. I understand that applying for this scholarship does not guarantee that I will be selected to receive</w:t>
      </w:r>
      <w:r w:rsidR="003D2B72">
        <w:rPr>
          <w:i/>
        </w:rPr>
        <w:t xml:space="preserve"> the award and that the committee’s selection is final.</w:t>
      </w:r>
    </w:p>
    <w:p w14:paraId="7239618E" w14:textId="77777777" w:rsidR="00E60CC3" w:rsidRPr="00E2083A" w:rsidRDefault="00E60CC3" w:rsidP="00A61079">
      <w:pPr>
        <w:pStyle w:val="ListParagraph"/>
        <w:ind w:left="0"/>
        <w:rPr>
          <w:i/>
        </w:rPr>
      </w:pPr>
    </w:p>
    <w:p w14:paraId="3795DDEE" w14:textId="77777777" w:rsidR="00E2083A" w:rsidRDefault="00E2083A" w:rsidP="003704DD"/>
    <w:p w14:paraId="480B4EAF" w14:textId="6151B0C6" w:rsidR="00A61079" w:rsidRDefault="00A61079" w:rsidP="003704DD">
      <w:r>
        <w:t xml:space="preserve">__________________________________________________   </w:t>
      </w:r>
      <w:r>
        <w:tab/>
      </w:r>
      <w:r>
        <w:tab/>
      </w:r>
      <w:r>
        <w:tab/>
        <w:t>________________________</w:t>
      </w:r>
    </w:p>
    <w:p w14:paraId="74D66E48" w14:textId="37271D1D" w:rsidR="00A61079" w:rsidRDefault="00A61079" w:rsidP="003704DD">
      <w:r>
        <w:t>Student Signature</w:t>
      </w:r>
      <w:r>
        <w:tab/>
      </w:r>
      <w:r>
        <w:tab/>
      </w:r>
      <w:r>
        <w:tab/>
      </w:r>
      <w:r>
        <w:tab/>
      </w:r>
      <w:r>
        <w:tab/>
      </w:r>
      <w:r>
        <w:tab/>
      </w:r>
      <w:r>
        <w:tab/>
        <w:t>Date</w:t>
      </w:r>
    </w:p>
    <w:p w14:paraId="3D307403" w14:textId="77777777" w:rsidR="00826361" w:rsidRDefault="00826361" w:rsidP="003704DD"/>
    <w:p w14:paraId="517957B8" w14:textId="77777777" w:rsidR="00A61079" w:rsidRDefault="00A61079" w:rsidP="003704DD"/>
    <w:p w14:paraId="1ABB4995" w14:textId="1975562A" w:rsidR="00AD7B59" w:rsidRDefault="00A61079" w:rsidP="003704DD">
      <w:pPr>
        <w:rPr>
          <w:b/>
        </w:rPr>
      </w:pPr>
      <w:r>
        <w:rPr>
          <w:b/>
        </w:rPr>
        <w:t>Please give the completed application form, the brief written statement, and your transcript to the hig</w:t>
      </w:r>
      <w:r w:rsidR="00665BBE">
        <w:rPr>
          <w:b/>
        </w:rPr>
        <w:t>h school counselor no later than</w:t>
      </w:r>
      <w:r>
        <w:rPr>
          <w:b/>
        </w:rPr>
        <w:t xml:space="preserve"> 3:00 P.M. on the first Friday in April.</w:t>
      </w:r>
      <w:r w:rsidR="00DA7BE1">
        <w:rPr>
          <w:b/>
        </w:rPr>
        <w:t xml:space="preserve"> </w:t>
      </w:r>
      <w:r>
        <w:rPr>
          <w:b/>
        </w:rPr>
        <w:t>Applications without the requested attachments will not be considered.</w:t>
      </w:r>
    </w:p>
    <w:p w14:paraId="206FD3E9" w14:textId="77777777" w:rsidR="00DA7BE1" w:rsidRDefault="00DA7BE1" w:rsidP="003704DD">
      <w:pPr>
        <w:rPr>
          <w:b/>
        </w:rPr>
      </w:pPr>
    </w:p>
    <w:p w14:paraId="31A0CDB3" w14:textId="0100104B" w:rsidR="00026725" w:rsidRPr="00A61079" w:rsidRDefault="00026725" w:rsidP="00026725">
      <w:pPr>
        <w:jc w:val="center"/>
        <w:rPr>
          <w:b/>
        </w:rPr>
      </w:pPr>
      <w:r>
        <w:rPr>
          <w:b/>
        </w:rPr>
        <w:t>Thank you!</w:t>
      </w:r>
    </w:p>
    <w:sectPr w:rsidR="00026725" w:rsidRPr="00A61079" w:rsidSect="0060494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BBD11" w14:textId="77777777" w:rsidR="00E22611" w:rsidRDefault="00E22611" w:rsidP="005337E5">
      <w:r>
        <w:separator/>
      </w:r>
    </w:p>
  </w:endnote>
  <w:endnote w:type="continuationSeparator" w:id="0">
    <w:p w14:paraId="2AE34FFD" w14:textId="77777777" w:rsidR="00E22611" w:rsidRDefault="00E22611" w:rsidP="0053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63A37" w14:textId="77777777" w:rsidR="00E22611" w:rsidRDefault="00E22611" w:rsidP="005337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07FA9C" w14:textId="77777777" w:rsidR="00E22611" w:rsidRDefault="00E22611" w:rsidP="005337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B379C" w14:textId="77777777" w:rsidR="00E22611" w:rsidRDefault="00E22611" w:rsidP="005337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7373">
      <w:rPr>
        <w:rStyle w:val="PageNumber"/>
        <w:noProof/>
      </w:rPr>
      <w:t>1</w:t>
    </w:r>
    <w:r>
      <w:rPr>
        <w:rStyle w:val="PageNumber"/>
      </w:rPr>
      <w:fldChar w:fldCharType="end"/>
    </w:r>
  </w:p>
  <w:p w14:paraId="0F7947FC" w14:textId="72751658" w:rsidR="00E22611" w:rsidRDefault="00E22611" w:rsidP="005337E5">
    <w:pPr>
      <w:pStyle w:val="Footer"/>
      <w:ind w:right="360"/>
    </w:pPr>
    <w:r>
      <w:tab/>
      <w:t>Belinda S. Phillips Endowed Scholarship Application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6B005" w14:textId="77777777" w:rsidR="00E22611" w:rsidRDefault="00E22611" w:rsidP="005337E5">
      <w:r>
        <w:separator/>
      </w:r>
    </w:p>
  </w:footnote>
  <w:footnote w:type="continuationSeparator" w:id="0">
    <w:p w14:paraId="580EDA18" w14:textId="77777777" w:rsidR="00E22611" w:rsidRDefault="00E22611" w:rsidP="005337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36198"/>
    <w:multiLevelType w:val="hybridMultilevel"/>
    <w:tmpl w:val="DCC4E07C"/>
    <w:lvl w:ilvl="0" w:tplc="D14A7E2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9E7FA7"/>
    <w:multiLevelType w:val="hybridMultilevel"/>
    <w:tmpl w:val="86ECA25C"/>
    <w:lvl w:ilvl="0" w:tplc="59E62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DD"/>
    <w:rsid w:val="00026725"/>
    <w:rsid w:val="00032D1C"/>
    <w:rsid w:val="000D2B5F"/>
    <w:rsid w:val="00101999"/>
    <w:rsid w:val="0033246C"/>
    <w:rsid w:val="00342B41"/>
    <w:rsid w:val="00361061"/>
    <w:rsid w:val="003704DD"/>
    <w:rsid w:val="003D2B72"/>
    <w:rsid w:val="00424227"/>
    <w:rsid w:val="00521FD3"/>
    <w:rsid w:val="005337E5"/>
    <w:rsid w:val="00544478"/>
    <w:rsid w:val="00560727"/>
    <w:rsid w:val="005F3BF8"/>
    <w:rsid w:val="0060494D"/>
    <w:rsid w:val="00665BBE"/>
    <w:rsid w:val="00704DE5"/>
    <w:rsid w:val="007F459A"/>
    <w:rsid w:val="00826361"/>
    <w:rsid w:val="00846CA2"/>
    <w:rsid w:val="008F6794"/>
    <w:rsid w:val="008F7373"/>
    <w:rsid w:val="00A33AB8"/>
    <w:rsid w:val="00A61079"/>
    <w:rsid w:val="00A67F89"/>
    <w:rsid w:val="00A86483"/>
    <w:rsid w:val="00AD7B59"/>
    <w:rsid w:val="00B16066"/>
    <w:rsid w:val="00C34E03"/>
    <w:rsid w:val="00C80DAC"/>
    <w:rsid w:val="00D13E9D"/>
    <w:rsid w:val="00DA7BE1"/>
    <w:rsid w:val="00DC6AD9"/>
    <w:rsid w:val="00E03DAC"/>
    <w:rsid w:val="00E2083A"/>
    <w:rsid w:val="00E22611"/>
    <w:rsid w:val="00E60CC3"/>
    <w:rsid w:val="00E61633"/>
    <w:rsid w:val="00E97AC3"/>
    <w:rsid w:val="00F81884"/>
    <w:rsid w:val="00FB073B"/>
    <w:rsid w:val="00FB44D9"/>
    <w:rsid w:val="00FC3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69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37E5"/>
    <w:pPr>
      <w:tabs>
        <w:tab w:val="center" w:pos="4320"/>
        <w:tab w:val="right" w:pos="8640"/>
      </w:tabs>
    </w:pPr>
  </w:style>
  <w:style w:type="character" w:customStyle="1" w:styleId="FooterChar">
    <w:name w:val="Footer Char"/>
    <w:basedOn w:val="DefaultParagraphFont"/>
    <w:link w:val="Footer"/>
    <w:uiPriority w:val="99"/>
    <w:rsid w:val="005337E5"/>
  </w:style>
  <w:style w:type="character" w:styleId="PageNumber">
    <w:name w:val="page number"/>
    <w:basedOn w:val="DefaultParagraphFont"/>
    <w:uiPriority w:val="99"/>
    <w:semiHidden/>
    <w:unhideWhenUsed/>
    <w:rsid w:val="005337E5"/>
  </w:style>
  <w:style w:type="paragraph" w:styleId="ListParagraph">
    <w:name w:val="List Paragraph"/>
    <w:basedOn w:val="Normal"/>
    <w:uiPriority w:val="34"/>
    <w:qFormat/>
    <w:rsid w:val="00A61079"/>
    <w:pPr>
      <w:ind w:left="720"/>
      <w:contextualSpacing/>
    </w:pPr>
  </w:style>
  <w:style w:type="paragraph" w:styleId="Header">
    <w:name w:val="header"/>
    <w:basedOn w:val="Normal"/>
    <w:link w:val="HeaderChar"/>
    <w:uiPriority w:val="99"/>
    <w:unhideWhenUsed/>
    <w:rsid w:val="00826361"/>
    <w:pPr>
      <w:tabs>
        <w:tab w:val="center" w:pos="4320"/>
        <w:tab w:val="right" w:pos="8640"/>
      </w:tabs>
    </w:pPr>
  </w:style>
  <w:style w:type="character" w:customStyle="1" w:styleId="HeaderChar">
    <w:name w:val="Header Char"/>
    <w:basedOn w:val="DefaultParagraphFont"/>
    <w:link w:val="Header"/>
    <w:uiPriority w:val="99"/>
    <w:rsid w:val="008263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37E5"/>
    <w:pPr>
      <w:tabs>
        <w:tab w:val="center" w:pos="4320"/>
        <w:tab w:val="right" w:pos="8640"/>
      </w:tabs>
    </w:pPr>
  </w:style>
  <w:style w:type="character" w:customStyle="1" w:styleId="FooterChar">
    <w:name w:val="Footer Char"/>
    <w:basedOn w:val="DefaultParagraphFont"/>
    <w:link w:val="Footer"/>
    <w:uiPriority w:val="99"/>
    <w:rsid w:val="005337E5"/>
  </w:style>
  <w:style w:type="character" w:styleId="PageNumber">
    <w:name w:val="page number"/>
    <w:basedOn w:val="DefaultParagraphFont"/>
    <w:uiPriority w:val="99"/>
    <w:semiHidden/>
    <w:unhideWhenUsed/>
    <w:rsid w:val="005337E5"/>
  </w:style>
  <w:style w:type="paragraph" w:styleId="ListParagraph">
    <w:name w:val="List Paragraph"/>
    <w:basedOn w:val="Normal"/>
    <w:uiPriority w:val="34"/>
    <w:qFormat/>
    <w:rsid w:val="00A61079"/>
    <w:pPr>
      <w:ind w:left="720"/>
      <w:contextualSpacing/>
    </w:pPr>
  </w:style>
  <w:style w:type="paragraph" w:styleId="Header">
    <w:name w:val="header"/>
    <w:basedOn w:val="Normal"/>
    <w:link w:val="HeaderChar"/>
    <w:uiPriority w:val="99"/>
    <w:unhideWhenUsed/>
    <w:rsid w:val="00826361"/>
    <w:pPr>
      <w:tabs>
        <w:tab w:val="center" w:pos="4320"/>
        <w:tab w:val="right" w:pos="8640"/>
      </w:tabs>
    </w:pPr>
  </w:style>
  <w:style w:type="character" w:customStyle="1" w:styleId="HeaderChar">
    <w:name w:val="Header Char"/>
    <w:basedOn w:val="DefaultParagraphFont"/>
    <w:link w:val="Header"/>
    <w:uiPriority w:val="99"/>
    <w:rsid w:val="00826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631</Words>
  <Characters>3600</Characters>
  <Application>Microsoft Macintosh Word</Application>
  <DocSecurity>0</DocSecurity>
  <Lines>30</Lines>
  <Paragraphs>8</Paragraphs>
  <ScaleCrop>false</ScaleCrop>
  <Company>Western Michigan University</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Phillips</dc:creator>
  <cp:keywords/>
  <dc:description/>
  <cp:lastModifiedBy>Elaine  Phillips</cp:lastModifiedBy>
  <cp:revision>2</cp:revision>
  <dcterms:created xsi:type="dcterms:W3CDTF">2018-02-15T17:33:00Z</dcterms:created>
  <dcterms:modified xsi:type="dcterms:W3CDTF">2018-02-15T17:33:00Z</dcterms:modified>
</cp:coreProperties>
</file>